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F23D6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87DAF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43966">
              <w:rPr>
                <w:b/>
              </w:rPr>
              <w:t>6</w:t>
            </w:r>
            <w:r>
              <w:rPr>
                <w:b/>
              </w:rPr>
              <w:t>:00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012"/>
        <w:gridCol w:w="718"/>
        <w:gridCol w:w="1143"/>
        <w:gridCol w:w="725"/>
        <w:gridCol w:w="1868"/>
        <w:gridCol w:w="717"/>
        <w:gridCol w:w="1425"/>
      </w:tblGrid>
      <w:tr w:rsidR="00AB158C" w:rsidTr="00112F5F">
        <w:trPr>
          <w:trHeight w:val="588"/>
        </w:trPr>
        <w:tc>
          <w:tcPr>
            <w:tcW w:w="86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2" w:type="dxa"/>
              </w:tcPr>
              <w:p w:rsidR="00AB158C" w:rsidRDefault="00F23D6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8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3" w:type="dxa"/>
          </w:tcPr>
          <w:p w:rsidR="00AB158C" w:rsidRDefault="00C87DAF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14:45</w:t>
            </w:r>
          </w:p>
        </w:tc>
        <w:tc>
          <w:tcPr>
            <w:tcW w:w="72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8" w:type="dxa"/>
              </w:tcPr>
              <w:p w:rsidR="00AB158C" w:rsidRDefault="00F23D6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5" w:type="dxa"/>
          </w:tcPr>
          <w:p w:rsidR="00AB158C" w:rsidRDefault="003217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17</w:t>
            </w:r>
            <w:r w:rsidR="00C87DAF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F23D6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TERVE EESTI TOETUSAVALDUS, SEISAME KÕIK KOOS ÜKSTEISE EEST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C87DAF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Autode rongkäik Tallinnas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F23D6A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 xml:space="preserve">Kell 15:00 – Ülemiste Keskuse parkla. </w:t>
                    </w:r>
                    <w:r w:rsidR="008D4B94">
                      <w:t>Järvev</w:t>
                    </w:r>
                    <w:r w:rsidR="00E43966">
                      <w:t>a</w:t>
                    </w:r>
                    <w:r w:rsidR="008D4B94">
                      <w:t>n</w:t>
                    </w:r>
                    <w:r w:rsidR="00E43966">
                      <w:t>a</w:t>
                    </w:r>
                    <w:r w:rsidR="008D4B94">
                      <w:t xml:space="preserve"> tee, Pärnu mnt. </w:t>
                    </w:r>
                    <w:r>
                      <w:t xml:space="preserve">Kell 15:20 – Järve Keskuse parkla. </w:t>
                    </w:r>
                    <w:r w:rsidR="008D4B94">
                      <w:t xml:space="preserve">Pärnu mnt, Tammsaare tee. </w:t>
                    </w:r>
                    <w:r>
                      <w:t>Kell 15.45 - Tammsaare tee, Sõpruse pst. Endla tn, Kaarli pst, Toompea tn</w:t>
                    </w:r>
                    <w:r w:rsidR="008D4B94">
                      <w:t>. K</w:t>
                    </w:r>
                    <w:r>
                      <w:t xml:space="preserve">ell 16.15 Toompea. </w:t>
                    </w:r>
                    <w:r w:rsidR="00F05167">
                      <w:t>Toompuiestee, Rannamäe tee, Reidi tee</w:t>
                    </w:r>
                    <w:r w:rsidR="00E43966">
                      <w:t>, Pirita tee</w:t>
                    </w:r>
                    <w:r w:rsidR="00F05167">
                      <w:t xml:space="preserve">. </w:t>
                    </w:r>
                    <w:r>
                      <w:t xml:space="preserve">Kell 16.45 - Lauluväljak, Tallinn. Marsruudi lõpp-punkt Lauluväljak, </w:t>
                    </w:r>
                    <w:r w:rsidR="00334927">
                      <w:t xml:space="preserve">marsruudi </w:t>
                    </w:r>
                    <w:r>
                      <w:t>skeem allpool lisatud.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F23D6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500 inimest, sõidukeid ca 50-100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BF04F8" w:rsidP="00A019F4">
            <w:pPr>
              <w:pBdr>
                <w:bottom w:val="single" w:sz="4" w:space="1" w:color="auto"/>
              </w:pBdr>
            </w:pPr>
            <w:r>
              <w:t>Kasutatakse ruuporit parklas, märguande „Hakkame sõitma“ edastamiseks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BF04F8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147E8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F23D6A">
                  <w:t xml:space="preserve">Hando Tõnumaa, Terve Eesti Koostöökoda MTÜ 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147E8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793FA22EFDC4D8B9C3B6E0AF19EACA6"/>
                </w:placeholder>
                <w:text/>
              </w:sdtPr>
              <w:sdtEndPr/>
              <w:sdtContent>
                <w:r w:rsidR="00F23D6A">
                  <w:t>53992093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147E8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F23D6A">
                  <w:t xml:space="preserve">Peeter </w:t>
                </w:r>
                <w:proofErr w:type="spellStart"/>
                <w:r w:rsidR="00F23D6A">
                  <w:t>Proos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D11205" w:rsidP="003E0B09">
            <w:pPr>
              <w:pBdr>
                <w:bottom w:val="single" w:sz="4" w:space="1" w:color="auto"/>
              </w:pBdr>
            </w:pPr>
            <w:r w:rsidRPr="00D11205">
              <w:t>55593886</w:t>
            </w:r>
          </w:p>
        </w:tc>
      </w:tr>
    </w:tbl>
    <w:p w:rsidR="00B77648" w:rsidRDefault="00B77648" w:rsidP="005914AA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9"/>
        <w:gridCol w:w="5420"/>
      </w:tblGrid>
      <w:tr w:rsidR="00177D42" w:rsidTr="00F05DB7">
        <w:trPr>
          <w:trHeight w:val="413"/>
        </w:trPr>
        <w:tc>
          <w:tcPr>
            <w:tcW w:w="1318" w:type="dxa"/>
            <w:vMerge w:val="restart"/>
          </w:tcPr>
          <w:p w:rsidR="00177D42" w:rsidRPr="0094425C" w:rsidRDefault="00177D42" w:rsidP="00F05DB7">
            <w:bookmarkStart w:id="0" w:name="_Hlk159421430"/>
            <w:r w:rsidRPr="005914AA">
              <w:rPr>
                <w:b/>
              </w:rPr>
              <w:lastRenderedPageBreak/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177D42" w:rsidRDefault="00177D42" w:rsidP="00F05DB7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77D42" w:rsidRDefault="007147E8" w:rsidP="00F05DB7">
            <w:pPr>
              <w:pBdr>
                <w:bottom w:val="single" w:sz="4" w:space="1" w:color="auto"/>
              </w:pBdr>
            </w:pPr>
            <w:sdt>
              <w:sdtPr>
                <w:id w:val="2002077371"/>
                <w:placeholder>
                  <w:docPart w:val="D301F48D9E314CC4B302F216E861D8A2"/>
                </w:placeholder>
                <w:text/>
              </w:sdtPr>
              <w:sdtEndPr/>
              <w:sdtContent>
                <w:r w:rsidR="00F23D6A">
                  <w:t xml:space="preserve">Timo </w:t>
                </w:r>
                <w:proofErr w:type="spellStart"/>
                <w:r w:rsidR="00F23D6A">
                  <w:t>Kalaus</w:t>
                </w:r>
                <w:proofErr w:type="spellEnd"/>
              </w:sdtContent>
            </w:sdt>
          </w:p>
        </w:tc>
      </w:tr>
      <w:bookmarkEnd w:id="0"/>
      <w:tr w:rsidR="00177D42" w:rsidTr="007B1746">
        <w:trPr>
          <w:trHeight w:val="443"/>
        </w:trPr>
        <w:tc>
          <w:tcPr>
            <w:tcW w:w="1318" w:type="dxa"/>
            <w:vMerge/>
          </w:tcPr>
          <w:p w:rsidR="00177D42" w:rsidRPr="001B56FB" w:rsidRDefault="00177D42" w:rsidP="00F05DB7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177D42" w:rsidRDefault="00177D42" w:rsidP="00F05DB7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77D42" w:rsidRDefault="00081A43" w:rsidP="00F05DB7">
            <w:pPr>
              <w:pBdr>
                <w:bottom w:val="single" w:sz="4" w:space="1" w:color="auto"/>
              </w:pBdr>
            </w:pPr>
            <w:r w:rsidRPr="00081A43">
              <w:t>56135980</w:t>
            </w:r>
          </w:p>
        </w:tc>
      </w:tr>
      <w:tr w:rsidR="007B1746" w:rsidTr="00F05DB7">
        <w:trPr>
          <w:trHeight w:val="443"/>
        </w:trPr>
        <w:tc>
          <w:tcPr>
            <w:tcW w:w="1318" w:type="dxa"/>
            <w:tcBorders>
              <w:bottom w:val="nil"/>
            </w:tcBorders>
          </w:tcPr>
          <w:p w:rsidR="007B1746" w:rsidRPr="001B56FB" w:rsidRDefault="007B1746" w:rsidP="00F05DB7">
            <w:pPr>
              <w:pStyle w:val="ListParagraph"/>
              <w:ind w:left="318"/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7B1746" w:rsidRDefault="007B1746" w:rsidP="00F05DB7">
            <w:pPr>
              <w:jc w:val="center"/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C7D8D" w:rsidRDefault="008C7D8D" w:rsidP="00F05DB7">
            <w:pPr>
              <w:pBdr>
                <w:bottom w:val="single" w:sz="4" w:space="1" w:color="auto"/>
              </w:pBdr>
            </w:pPr>
          </w:p>
          <w:p w:rsidR="007B1746" w:rsidRPr="00081A43" w:rsidRDefault="007B1746" w:rsidP="00F05DB7">
            <w:pPr>
              <w:pBdr>
                <w:bottom w:val="single" w:sz="4" w:space="1" w:color="auto"/>
              </w:pBdr>
            </w:pPr>
            <w:r>
              <w:t xml:space="preserve">Kaasatakse firma </w:t>
            </w:r>
            <w:proofErr w:type="spellStart"/>
            <w:r>
              <w:t>Forus</w:t>
            </w:r>
            <w:proofErr w:type="spellEnd"/>
            <w:r>
              <w:t xml:space="preserve"> sõiduk koos kahe turvatöötajaga, andmed täpsustamisel</w:t>
            </w:r>
            <w:r w:rsidR="00E43966">
              <w:t>.</w:t>
            </w:r>
            <w:bookmarkStart w:id="1" w:name="_GoBack"/>
            <w:bookmarkEnd w:id="1"/>
          </w:p>
        </w:tc>
      </w:tr>
    </w:tbl>
    <w:p w:rsidR="001E704F" w:rsidRDefault="001E704F" w:rsidP="006019D0">
      <w:pPr>
        <w:rPr>
          <w:szCs w:val="22"/>
        </w:rPr>
      </w:pPr>
    </w:p>
    <w:p w:rsidR="007B1746" w:rsidRDefault="007B1746" w:rsidP="006019D0">
      <w:pPr>
        <w:rPr>
          <w:rFonts w:asciiTheme="minorHAnsi" w:hAnsiTheme="minorHAnsi" w:cstheme="minorHAnsi"/>
          <w:szCs w:val="22"/>
        </w:rPr>
      </w:pPr>
    </w:p>
    <w:p w:rsidR="007B1746" w:rsidRPr="007B1746" w:rsidRDefault="007B1746" w:rsidP="006019D0">
      <w:pPr>
        <w:rPr>
          <w:rFonts w:asciiTheme="minorHAnsi" w:hAnsiTheme="minorHAnsi" w:cstheme="minorHAnsi"/>
          <w:szCs w:val="22"/>
        </w:rPr>
      </w:pPr>
      <w:r w:rsidRPr="007B1746">
        <w:rPr>
          <w:rFonts w:asciiTheme="minorHAnsi" w:hAnsiTheme="minorHAnsi" w:cstheme="minorHAnsi"/>
          <w:szCs w:val="22"/>
        </w:rPr>
        <w:t>Autorongkäigu marsruut</w:t>
      </w:r>
      <w:r>
        <w:rPr>
          <w:rFonts w:asciiTheme="minorHAnsi" w:hAnsiTheme="minorHAnsi" w:cstheme="minorHAnsi"/>
          <w:szCs w:val="22"/>
        </w:rPr>
        <w:t xml:space="preserve"> 24.02.2024 kell 14:45 – 17:15</w:t>
      </w:r>
    </w:p>
    <w:p w:rsidR="00322327" w:rsidRDefault="00322327" w:rsidP="006019D0">
      <w:pPr>
        <w:rPr>
          <w:szCs w:val="22"/>
        </w:rPr>
      </w:pPr>
    </w:p>
    <w:p w:rsidR="001E704F" w:rsidRDefault="00AF6CA1" w:rsidP="006019D0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6110812" cy="474345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812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E8" w:rsidRDefault="007147E8" w:rsidP="00DC4D98">
      <w:r>
        <w:separator/>
      </w:r>
    </w:p>
  </w:endnote>
  <w:endnote w:type="continuationSeparator" w:id="0">
    <w:p w:rsidR="007147E8" w:rsidRDefault="007147E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E8" w:rsidRDefault="007147E8" w:rsidP="00DC4D98">
      <w:r>
        <w:separator/>
      </w:r>
    </w:p>
  </w:footnote>
  <w:footnote w:type="continuationSeparator" w:id="0">
    <w:p w:rsidR="007147E8" w:rsidRDefault="007147E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43966">
      <w:rPr>
        <w:smallCaps/>
        <w:noProof/>
        <w:sz w:val="20"/>
        <w:szCs w:val="20"/>
      </w:rPr>
      <w:t>21.02.2024 19:06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81A43"/>
    <w:rsid w:val="00091733"/>
    <w:rsid w:val="000D10B0"/>
    <w:rsid w:val="000F385D"/>
    <w:rsid w:val="00112F5F"/>
    <w:rsid w:val="00124815"/>
    <w:rsid w:val="00127795"/>
    <w:rsid w:val="00177D42"/>
    <w:rsid w:val="001B3661"/>
    <w:rsid w:val="001E704F"/>
    <w:rsid w:val="001F6501"/>
    <w:rsid w:val="0025600A"/>
    <w:rsid w:val="003217F5"/>
    <w:rsid w:val="00322327"/>
    <w:rsid w:val="003349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A28E3"/>
    <w:rsid w:val="004B4FC1"/>
    <w:rsid w:val="00501257"/>
    <w:rsid w:val="00526C58"/>
    <w:rsid w:val="005270BF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B22B1"/>
    <w:rsid w:val="006C6ABC"/>
    <w:rsid w:val="007015FC"/>
    <w:rsid w:val="00711D98"/>
    <w:rsid w:val="007129C1"/>
    <w:rsid w:val="007147E8"/>
    <w:rsid w:val="007760EA"/>
    <w:rsid w:val="007B1746"/>
    <w:rsid w:val="00811A34"/>
    <w:rsid w:val="00854480"/>
    <w:rsid w:val="008749E6"/>
    <w:rsid w:val="008B130C"/>
    <w:rsid w:val="008C7D8D"/>
    <w:rsid w:val="008D4B94"/>
    <w:rsid w:val="00944677"/>
    <w:rsid w:val="00971089"/>
    <w:rsid w:val="009A3AA5"/>
    <w:rsid w:val="009B4D24"/>
    <w:rsid w:val="009D4E84"/>
    <w:rsid w:val="009E01C5"/>
    <w:rsid w:val="00A019F4"/>
    <w:rsid w:val="00A2143A"/>
    <w:rsid w:val="00A30C96"/>
    <w:rsid w:val="00A3542A"/>
    <w:rsid w:val="00AB158C"/>
    <w:rsid w:val="00AF0DC8"/>
    <w:rsid w:val="00AF6CA1"/>
    <w:rsid w:val="00B0315F"/>
    <w:rsid w:val="00B77648"/>
    <w:rsid w:val="00B87393"/>
    <w:rsid w:val="00BA6492"/>
    <w:rsid w:val="00BB6F78"/>
    <w:rsid w:val="00BE6111"/>
    <w:rsid w:val="00BF04F8"/>
    <w:rsid w:val="00C17950"/>
    <w:rsid w:val="00C87DAF"/>
    <w:rsid w:val="00CE66CE"/>
    <w:rsid w:val="00CF584D"/>
    <w:rsid w:val="00D11205"/>
    <w:rsid w:val="00D220FE"/>
    <w:rsid w:val="00D62E80"/>
    <w:rsid w:val="00D70480"/>
    <w:rsid w:val="00DA25A0"/>
    <w:rsid w:val="00DC4D98"/>
    <w:rsid w:val="00DF2FD4"/>
    <w:rsid w:val="00E43966"/>
    <w:rsid w:val="00E94586"/>
    <w:rsid w:val="00EC2BFC"/>
    <w:rsid w:val="00F05167"/>
    <w:rsid w:val="00F23D6A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774A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793FA22EFDC4D8B9C3B6E0AF19E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622B-9E7D-4003-A26C-31576FE96530}"/>
      </w:docPartPr>
      <w:docPartBody>
        <w:p w:rsidR="00E91451" w:rsidRDefault="00962EAA" w:rsidP="00962EAA">
          <w:pPr>
            <w:pStyle w:val="E793FA22EFDC4D8B9C3B6E0AF19EACA6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301F48D9E314CC4B302F216E861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24B0-390E-4104-8E03-73D1E88D4F2F}"/>
      </w:docPartPr>
      <w:docPartBody>
        <w:p w:rsidR="00E91451" w:rsidRDefault="00962EAA" w:rsidP="00962EAA">
          <w:pPr>
            <w:pStyle w:val="D301F48D9E314CC4B302F216E861D8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42411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72C1"/>
    <w:rsid w:val="008263CF"/>
    <w:rsid w:val="00962EAA"/>
    <w:rsid w:val="00971488"/>
    <w:rsid w:val="009D6DFE"/>
    <w:rsid w:val="00C51E3A"/>
    <w:rsid w:val="00D331E1"/>
    <w:rsid w:val="00D62295"/>
    <w:rsid w:val="00D6627C"/>
    <w:rsid w:val="00DB22C4"/>
    <w:rsid w:val="00DC68B2"/>
    <w:rsid w:val="00E8323F"/>
    <w:rsid w:val="00E91451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EAA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82B5AFE4DE7A486A91AED963ABDAC7A9">
    <w:name w:val="82B5AFE4DE7A486A91AED963ABDAC7A9"/>
    <w:rsid w:val="00962EAA"/>
  </w:style>
  <w:style w:type="paragraph" w:customStyle="1" w:styleId="E793FA22EFDC4D8B9C3B6E0AF19EACA6">
    <w:name w:val="E793FA22EFDC4D8B9C3B6E0AF19EACA6"/>
    <w:rsid w:val="00962EAA"/>
  </w:style>
  <w:style w:type="paragraph" w:customStyle="1" w:styleId="D301F48D9E314CC4B302F216E861D8A2">
    <w:name w:val="D301F48D9E314CC4B302F216E861D8A2"/>
    <w:rsid w:val="00962EAA"/>
  </w:style>
  <w:style w:type="paragraph" w:customStyle="1" w:styleId="A4A98E5D800E42039A65393550280695">
    <w:name w:val="A4A98E5D800E42039A65393550280695"/>
    <w:rsid w:val="00962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1378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14</cp:revision>
  <dcterms:created xsi:type="dcterms:W3CDTF">2017-03-17T10:52:00Z</dcterms:created>
  <dcterms:modified xsi:type="dcterms:W3CDTF">2024-02-21T17:07:00Z</dcterms:modified>
</cp:coreProperties>
</file>